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9C2" w:rsidRDefault="00EE49C2" w:rsidP="00EE49C2">
      <w:pPr>
        <w:spacing w:after="0" w:line="240" w:lineRule="auto"/>
        <w:jc w:val="both"/>
        <w:rPr>
          <w:rFonts w:ascii="Georgia" w:eastAsia="Times New Roman" w:hAnsi="Georgia" w:cs="Times New Roman"/>
          <w:sz w:val="20"/>
          <w:szCs w:val="20"/>
          <w:lang w:val="en-US" w:eastAsia="es-ES"/>
        </w:rPr>
      </w:pP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Kaixo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lagun</w:t>
      </w:r>
      <w:proofErr w:type="spellEnd"/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n-US" w:eastAsia="es-ES"/>
        </w:rPr>
      </w:pP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n-US" w:eastAsia="es-ES"/>
        </w:rPr>
      </w:pPr>
      <w:proofErr w:type="gram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2011ko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irailaren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4an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Gaztelua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1.</w:t>
      </w:r>
      <w:proofErr w:type="gram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proofErr w:type="gram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xake</w:t>
      </w:r>
      <w:proofErr w:type="spellEnd"/>
      <w:proofErr w:type="gram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aktibo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txapelketa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egin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n-US" w:eastAsia="es-ES"/>
        </w:rPr>
        <w:t>zen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Paradoreko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tapizen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gela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ikusgarrian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(Gala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aretoan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).  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Bertan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Euskal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Herri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osoko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jokalariek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hartu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zuten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parte, eta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goizeko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9:30etik 12:30 arte parte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hartzaile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bakoitzak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6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partida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jokatu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zituen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, 20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minutu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finish-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ean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sistema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>suitzarrean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n-US" w:eastAsia="es-ES"/>
        </w:rPr>
        <w:t xml:space="preserve">. 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Maila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antolatzaileek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uste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baino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askoaz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handiagoa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izan zen, izan ere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Nazioarteko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Maisu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bat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eta FIDE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Maisu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izan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genituen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. 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Hondarribia-Marlaxka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Xake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Elkarteak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antolatutako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ekitaldi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hura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laguntza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hauei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esker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burutu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zen: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Udala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Paradorea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Gipuzkoako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Xake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Federakuntza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eta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zenbait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denda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(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Amaiur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Altzariak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eta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Mamutzar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Jatetxea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)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Aurten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>Hondarribiko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>Gazteluko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>Xake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 xml:space="preserve"> II.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>Txapelketa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eastAsia="es-ES"/>
        </w:rPr>
        <w:t>aktiboa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egingo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dugu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eta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horretarako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zure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laguntza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behar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dugu</w:t>
      </w:r>
      <w:proofErr w:type="spellEnd"/>
      <w:r>
        <w:rPr>
          <w:rFonts w:ascii="Georgia" w:eastAsia="Times New Roman" w:hAnsi="Georgia" w:cs="Times New Roman"/>
          <w:sz w:val="20"/>
          <w:szCs w:val="20"/>
          <w:lang w:eastAsia="es-ES"/>
        </w:rPr>
        <w:t>.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Zure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laguntza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hauetako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bat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izan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daiteke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a) 50,00 €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b) 100,00 €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Laguntzaileei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ordainagiri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bat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emango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zaie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trukean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gero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errenta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aitorpena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egiterakoan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desgrabatu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ahal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izateko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eta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guk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hitz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ematen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dugu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zure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enpresaren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logoa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ekitaldiari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buruz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egiten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ditugun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iragarki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guztietan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aterako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dela (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txartelean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web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orrian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agirietan</w:t>
      </w:r>
      <w:proofErr w:type="gram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,etab</w:t>
      </w:r>
      <w:proofErr w:type="spellEnd"/>
      <w:proofErr w:type="gram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.)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Zure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laguntza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aldez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aurretik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eskertuz</w:t>
      </w:r>
      <w:proofErr w:type="spellEnd"/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Agurtzen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zaitu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.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Default="00EE49C2" w:rsidP="00EE49C2">
      <w:pPr>
        <w:spacing w:after="0" w:line="240" w:lineRule="auto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Default="00EE49C2" w:rsidP="00EE49C2">
      <w:pPr>
        <w:spacing w:after="0" w:line="240" w:lineRule="auto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Gregorio Uriarte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Hondarribia-Marlaxka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Xake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Klubeko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Presidentea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hyperlink r:id="rId6" w:tgtFrame="_blank" w:history="1">
        <w:r w:rsidRPr="00EE49C2">
          <w:rPr>
            <w:rFonts w:ascii="Georgia" w:eastAsia="Times New Roman" w:hAnsi="Georgia" w:cs="Times New Roman"/>
            <w:color w:val="0000FF"/>
            <w:sz w:val="20"/>
            <w:szCs w:val="20"/>
            <w:u w:val="single"/>
            <w:lang w:eastAsia="es-ES"/>
          </w:rPr>
          <w:t>http://marlaxkaxakeeu.wordpress.com/</w:t>
        </w:r>
      </w:hyperlink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Default="00EE49C2" w:rsidP="00EE49C2">
      <w:pPr>
        <w:spacing w:after="0" w:line="240" w:lineRule="auto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  <w:r>
        <w:rPr>
          <w:rFonts w:ascii="Georgia" w:eastAsia="Times New Roman" w:hAnsi="Georgia" w:cs="Times New Roman"/>
          <w:sz w:val="20"/>
          <w:szCs w:val="20"/>
          <w:lang w:eastAsia="es-ES"/>
        </w:rPr>
        <w:br w:type="column"/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Estimado amigo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El 4 de septiembre de 2011 se celebró el</w:t>
      </w:r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Ier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torneo de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ajedrez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activo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Castillo de Hondarribia</w:t>
      </w: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espectacular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Salón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Gala,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también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conocido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como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salón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tapices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del </w:t>
      </w: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Parador de Hondarribia. En él tomaron parte jugadores de todo el País Vasco y desde las 9:30 horas a las 14:30 horas cada participante jugó 6 partidas a 20 minutos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finish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 en sistema suizo.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u-ES"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nivel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superó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creces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las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expectativas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organización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ya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que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contamos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además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presencia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un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Maestro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Internacional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y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dos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Maestros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FIDE.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u-ES"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Este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evento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organizado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para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fiestas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por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Hondarribia-Marlaxka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Club de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Ajedrez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fue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posible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gracias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a 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colaboración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del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Ayuntamiento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Hondarribia,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Parador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Hondarribia, 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Federación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Gipuzkoana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Ajedrez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, y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algunos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comercios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Hondarribia (Amaiur Altzariak y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Restaurante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Mamutzar).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u-ES"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Este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año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editamos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IIº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torneo de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ajedrez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>activo</w:t>
      </w:r>
      <w:proofErr w:type="spellEnd"/>
      <w:r w:rsidRPr="00EE49C2">
        <w:rPr>
          <w:rFonts w:ascii="Georgia" w:eastAsia="Times New Roman" w:hAnsi="Georgia" w:cs="Times New Roman"/>
          <w:b/>
          <w:bCs/>
          <w:sz w:val="20"/>
          <w:szCs w:val="20"/>
          <w:lang w:val="eu-ES" w:eastAsia="es-ES"/>
        </w:rPr>
        <w:t xml:space="preserve"> Castillo de Hondarribia</w:t>
      </w: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y para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realizarlo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necesitamos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tu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ayuda</w:t>
      </w:r>
      <w:proofErr w:type="spellEnd"/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 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Tu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colaboración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puede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ser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a) 50,00 €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b) 100,00 €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 </w:t>
      </w: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colaboradores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les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entregará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recibí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la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cantidad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para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que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puedan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desgravar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, y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nos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comprometemos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a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que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logo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 tu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empresa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saldrá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todos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los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actos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comunicartivos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(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cartel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, web,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documentación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, etc)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que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hagamos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del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evento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.</w:t>
      </w:r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u-ES"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Agradeciendo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antelación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vuestra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colaboración</w:t>
      </w:r>
      <w:proofErr w:type="spellEnd"/>
    </w:p>
    <w:p w:rsidR="00EE49C2" w:rsidRDefault="00EE49C2" w:rsidP="00EE49C2">
      <w:pPr>
        <w:spacing w:after="0" w:line="240" w:lineRule="auto"/>
        <w:ind w:firstLine="708"/>
        <w:jc w:val="both"/>
        <w:rPr>
          <w:rFonts w:ascii="Georgia" w:eastAsia="Times New Roman" w:hAnsi="Georgia" w:cs="Times New Roman"/>
          <w:sz w:val="20"/>
          <w:szCs w:val="20"/>
          <w:lang w:val="eu-ES" w:eastAsia="es-ES"/>
        </w:rPr>
      </w:pPr>
    </w:p>
    <w:p w:rsidR="00EE49C2" w:rsidRPr="00EE49C2" w:rsidRDefault="00EE49C2" w:rsidP="00EE49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Un</w:t>
      </w:r>
      <w:proofErr w:type="spellEnd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 xml:space="preserve"> </w:t>
      </w:r>
      <w:proofErr w:type="spellStart"/>
      <w:r w:rsidRPr="00EE49C2">
        <w:rPr>
          <w:rFonts w:ascii="Georgia" w:eastAsia="Times New Roman" w:hAnsi="Georgia" w:cs="Times New Roman"/>
          <w:sz w:val="20"/>
          <w:szCs w:val="20"/>
          <w:lang w:val="eu-ES" w:eastAsia="es-ES"/>
        </w:rPr>
        <w:t>saludo</w:t>
      </w:r>
      <w:proofErr w:type="spellEnd"/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>Gregorio Uriarte</w:t>
      </w:r>
    </w:p>
    <w:p w:rsidR="00EE49C2" w:rsidRPr="00EE49C2" w:rsidRDefault="00EE49C2" w:rsidP="00EE49C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s-ES"/>
        </w:rPr>
      </w:pPr>
      <w:r w:rsidRPr="00EE49C2">
        <w:rPr>
          <w:rFonts w:ascii="Georgia" w:eastAsia="Times New Roman" w:hAnsi="Georgia" w:cs="Times New Roman"/>
          <w:sz w:val="20"/>
          <w:szCs w:val="20"/>
          <w:lang w:eastAsia="es-ES"/>
        </w:rPr>
        <w:t xml:space="preserve">Presidente de Hondarribia-Marlaxka Club de Ajedrez </w:t>
      </w:r>
    </w:p>
    <w:p w:rsidR="00CC6EDA" w:rsidRPr="00EE49C2" w:rsidRDefault="00EE49C2" w:rsidP="00EE49C2">
      <w:pPr>
        <w:spacing w:after="0" w:line="240" w:lineRule="auto"/>
        <w:jc w:val="both"/>
        <w:rPr>
          <w:sz w:val="20"/>
          <w:szCs w:val="20"/>
        </w:rPr>
      </w:pPr>
      <w:hyperlink r:id="rId7" w:tgtFrame="_blank" w:history="1">
        <w:r w:rsidRPr="00EE49C2">
          <w:rPr>
            <w:rFonts w:ascii="Georgia" w:eastAsia="Times New Roman" w:hAnsi="Georgia" w:cs="Times New Roman"/>
            <w:color w:val="0000FF"/>
            <w:sz w:val="20"/>
            <w:szCs w:val="20"/>
            <w:u w:val="single"/>
            <w:lang w:eastAsia="es-ES"/>
          </w:rPr>
          <w:t>http://marlaxkaxake.com/</w:t>
        </w:r>
      </w:hyperlink>
    </w:p>
    <w:sectPr w:rsidR="00CC6EDA" w:rsidRPr="00EE49C2" w:rsidSect="00EE49C2">
      <w:headerReference w:type="default" r:id="rId8"/>
      <w:pgSz w:w="11906" w:h="16838"/>
      <w:pgMar w:top="322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4E2" w:rsidRDefault="003314E2" w:rsidP="00A00B23">
      <w:pPr>
        <w:spacing w:after="0" w:line="240" w:lineRule="auto"/>
      </w:pPr>
      <w:r>
        <w:separator/>
      </w:r>
    </w:p>
  </w:endnote>
  <w:endnote w:type="continuationSeparator" w:id="0">
    <w:p w:rsidR="003314E2" w:rsidRDefault="003314E2" w:rsidP="00A00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4E2" w:rsidRDefault="003314E2" w:rsidP="00A00B23">
      <w:pPr>
        <w:spacing w:after="0" w:line="240" w:lineRule="auto"/>
      </w:pPr>
      <w:r>
        <w:separator/>
      </w:r>
    </w:p>
  </w:footnote>
  <w:footnote w:type="continuationSeparator" w:id="0">
    <w:p w:rsidR="003314E2" w:rsidRDefault="003314E2" w:rsidP="00A00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23" w:rsidRDefault="00CC4480" w:rsidP="00A00B23">
    <w:pPr>
      <w:pStyle w:val="Ttulo3"/>
      <w:rPr>
        <w:sz w:val="28"/>
        <w:lang w:val="eu-ES"/>
      </w:rPr>
    </w:pPr>
    <w:r w:rsidRPr="00CC4480">
      <w:rPr>
        <w:noProof/>
      </w:rPr>
      <w:pict>
        <v:group id="_x0000_s3074" style="position:absolute;left:0;text-align:left;margin-left:332.55pt;margin-top:14.95pt;width:79.2pt;height:79.2pt;z-index:251661312" coordorigin="2448,2880" coordsize="8058,8352" o:allowincell="f">
          <v:group id="_x0000_s3075" style="position:absolute;left:2448;top:2880;width:8058;height:8352" coordorigin="2448,2880" coordsize="8058,8352">
            <v:group id="_x0000_s3076" style="position:absolute;left:2448;top:2880;width:8058;height:8352" coordorigin="2016,2736" coordsize="8058,8352">
              <v:oval id="_x0000_s3077" style="position:absolute;left:3600;top:4464;width:4896;height:4896;rotation:8775802fd" strokeweight="4.75pt"/>
              <v:shape id="_x0000_s3078" style="position:absolute;left:3945;top:7296;width:3628;height:624" coordsize="3628,624" path="m,489hdc62,468,86,440,135,399v64,-54,22,-11,90,-45c341,296,202,347,315,309,467,157,730,162,930,129v232,9,477,-1,690,105c1710,229,1800,229,1890,219v95,-11,156,-50,240,-75c2209,120,2291,110,2370,84v223,12,439,38,660,60c3150,124,3272,113,3390,84v,,112,-37,135,-45c3540,34,3555,29,3570,24v15,-5,58,-24,45,-15c3557,48,3587,33,3525,54v-70,105,-30,70,-105,120c3363,260,3288,333,3225,414v-57,74,-72,158,-150,210c2919,585,2755,569,2595,549v-98,-49,-133,-48,-255,-60c2429,429,2400,391,2460,324v32,-36,85,-95,135,-120c2609,197,2626,197,2640,189v53,-29,87,-75,150,-75e" filled="f" strokeweight="3pt">
                <v:path arrowok="t"/>
              </v:shape>
              <v:shape id="_x0000_s3079" style="position:absolute;left:5070;top:8157;width:861;height:391" coordsize="861,391" path="m15,48hdc51,72,196,183,240,198v15,5,31,8,45,15c301,221,314,236,330,243v,,112,37,135,45c525,308,585,328,645,348v15,5,30,10,45,15c705,368,735,378,735,378v35,-5,84,13,105,-15c861,335,844,288,825,258,806,228,765,218,735,198,717,186,707,166,690,153,662,131,634,104,600,93,535,71,472,47,405,33,355,22,255,3,255,3,175,8,93,,15,18,,22,,47,,63,,70,10,53,15,48xe" fillcolor="black">
                <v:path arrowok="t"/>
              </v:shape>
              <v:group id="_x0000_s3080" style="position:absolute;left:2016;top:2736;width:8058;height:8352" coordorigin="2016,2736" coordsize="8058,8352">
                <v:line id="_x0000_s3081" style="position:absolute;flip:y" from="6336,6480" to="6336,6912">
                  <v:stroke endarrow="block" endarrowwidth="narrow" endarrowlength="long"/>
                </v:line>
                <v:group id="_x0000_s3082" style="position:absolute;left:2016;top:2736;width:8058;height:8352" coordorigin="2016,2736" coordsize="8058,8352">
                  <v:group id="_x0000_s3083" style="position:absolute;left:2016;top:2736;width:8058;height:8352" coordorigin="2016,2736" coordsize="8058,8352">
                    <v:shape id="_x0000_s3084" style="position:absolute;left:6048;top:6912;width:576;height:288" coordsize="576,288" path="m,288l288,,576,288,,288xe" fillcolor="black" strokeweight="3pt">
                      <v:path arrowok="t"/>
                    </v:shape>
                    <v:group id="_x0000_s3085" style="position:absolute;left:2016;top:2736;width:8058;height:8352" coordorigin="2016,2736" coordsize="8058,8352">
                      <v:line id="_x0000_s3086" style="position:absolute;flip:y" from="6192,6624" to="6192,7056">
                        <v:stroke endarrow="block" endarrowwidth="narrow" endarrowlength="long"/>
                      </v:line>
                      <v:group id="_x0000_s3087" style="position:absolute;left:2016;top:2736;width:8058;height:8352" coordorigin="2016,2736" coordsize="8058,8352">
                        <v:group id="_x0000_s3088" style="position:absolute;left:2016;top:2736;width:8058;height:8352" coordorigin="2016,2736" coordsize="8058,8352">
                          <v:group id="_x0000_s3089" style="position:absolute;left:5760;top:2736;width:576;height:2304;rotation:-11891687fd" coordorigin="5472,6624" coordsize="576,2304">
                            <v:shape id="_x0000_s3090" style="position:absolute;left:5472;top:6624;width:576;height:2016" coordsize="576,2016" path="m144,l432,,576,2016,,2016e" filled="f" strokeweight="3pt">
                              <v:path arrowok="t"/>
                            </v:shape>
                            <v:oval id="_x0000_s3091" style="position:absolute;left:5472;top:8496;width:576;height:432" strokeweight="3pt"/>
                            <v:oval id="_x0000_s3092" style="position:absolute;left:5472;top:8352;width:576;height:432" stroked="f" strokeweight="3pt"/>
                            <v:line id="_x0000_s3093" style="position:absolute;flip:y" from="5472,6624" to="5616,8640" strokeweight="3pt"/>
                          </v:group>
                          <v:group id="_x0000_s3094" style="position:absolute;left:5760;top:8784;width:576;height:2304" coordorigin="5472,6624" coordsize="576,2304">
                            <v:shape id="_x0000_s3095" style="position:absolute;left:5472;top:6624;width:576;height:2016" coordsize="576,2016" path="m144,l432,,576,2016,,2016e" filled="f" strokeweight="3pt">
                              <v:path arrowok="t"/>
                            </v:shape>
                            <v:oval id="_x0000_s3096" style="position:absolute;left:5472;top:8496;width:576;height:432" strokeweight="3pt"/>
                            <v:oval id="_x0000_s3097" style="position:absolute;left:5472;top:8352;width:576;height:432" stroked="f" strokeweight="3pt"/>
                            <v:line id="_x0000_s3098" style="position:absolute;flip:y" from="5472,6624" to="5616,8640" strokeweight="3pt"/>
                          </v:group>
                          <v:group id="_x0000_s3099" style="position:absolute;left:2016;top:3852;width:8058;height:6415" coordorigin="2016,3852" coordsize="8058,6415">
                            <v:group id="_x0000_s3100" style="position:absolute;left:3334;top:3830;width:576;height:2347;rotation:-14764124fd" coordorigin="5472,6624" coordsize="576,2304">
                              <v:shape id="_x0000_s3101" style="position:absolute;left:5472;top:6624;width:576;height:2016" coordsize="576,2016" path="m144,l432,,576,2016,,2016e" filled="f" strokeweight="3pt">
                                <v:path arrowok="t"/>
                              </v:shape>
                              <v:oval id="_x0000_s3102" style="position:absolute;left:5472;top:8496;width:576;height:432" strokeweight="3pt"/>
                              <v:oval id="_x0000_s3103" style="position:absolute;left:5472;top:8352;width:576;height:432" stroked="f" strokeweight="3pt"/>
                              <v:line id="_x0000_s3104" style="position:absolute;flip:y" from="5472,6624" to="5616,8640" strokeweight="3pt"/>
                            </v:group>
                            <v:group id="_x0000_s3105" style="position:absolute;left:2016;top:6480;width:8058;height:576" coordorigin="2016,6480" coordsize="8058,576">
                              <v:group id="_x0000_s3106" style="position:absolute;left:2880;top:5616;width:576;height:2304;rotation:5890555fd" coordorigin="5472,6624" coordsize="576,2304">
                                <v:shape id="_x0000_s3107" style="position:absolute;left:5472;top:6624;width:576;height:2016" coordsize="576,2016" path="m144,l432,,576,2016,,2016e" filled="f" strokeweight="3pt">
                                  <v:path arrowok="t"/>
                                </v:shape>
                                <v:oval id="_x0000_s3108" style="position:absolute;left:5472;top:8496;width:576;height:432" strokeweight="3pt"/>
                                <v:oval id="_x0000_s3109" style="position:absolute;left:5472;top:8352;width:576;height:432" stroked="f" strokeweight="3pt"/>
                                <v:line id="_x0000_s3110" style="position:absolute;flip:y" from="5472,6624" to="5616,8640" strokeweight="3pt"/>
                              </v:group>
                              <v:group id="_x0000_s3111" style="position:absolute;left:8634;top:5616;width:576;height:2304;rotation:-6001132fd" coordorigin="5472,6624" coordsize="576,2304">
                                <v:shape id="_x0000_s3112" style="position:absolute;left:5472;top:6624;width:576;height:2016" coordsize="576,2016" path="m144,l432,,576,2016,,2016e" filled="f" strokeweight="3pt">
                                  <v:path arrowok="t"/>
                                </v:shape>
                                <v:oval id="_x0000_s3113" style="position:absolute;left:5472;top:8496;width:576;height:432" strokeweight="3pt"/>
                                <v:oval id="_x0000_s3114" style="position:absolute;left:5472;top:8352;width:576;height:432" stroked="f" strokeweight="3pt"/>
                                <v:line id="_x0000_s3115" style="position:absolute;flip:y" from="5472,6624" to="5616,8640" strokeweight="3pt"/>
                              </v:group>
                            </v:group>
                            <v:group id="_x0000_s3116" style="position:absolute;left:7920;top:7920;width:576;height:2347;rotation:-2872437fd" coordorigin="5472,6624" coordsize="576,2304">
                              <v:shape id="_x0000_s3117" style="position:absolute;left:5472;top:6624;width:576;height:2016" coordsize="576,2016" path="m144,l432,,576,2016,,2016e" filled="f" strokeweight="3pt">
                                <v:path arrowok="t"/>
                              </v:shape>
                              <v:oval id="_x0000_s3118" style="position:absolute;left:5472;top:8496;width:576;height:432" strokeweight="3pt"/>
                              <v:oval id="_x0000_s3119" style="position:absolute;left:5472;top:8352;width:576;height:432" stroked="f" strokeweight="3pt"/>
                              <v:line id="_x0000_s3120" style="position:absolute;flip:y" from="5472,6624" to="5616,8640" strokeweight="3pt"/>
                            </v:group>
                            <v:group id="_x0000_s3121" style="position:absolute;left:8064;top:3852;width:576;height:2304;rotation:-8967344fd" coordorigin="5472,6624" coordsize="576,2304">
                              <v:shape id="_x0000_s3122" style="position:absolute;left:5472;top:6624;width:576;height:2016" coordsize="576,2016" path="m144,l432,,576,2016,,2016e" filled="f" strokeweight="3pt">
                                <v:path arrowok="t"/>
                              </v:shape>
                              <v:oval id="_x0000_s3123" style="position:absolute;left:5472;top:8496;width:576;height:432" strokeweight="3pt"/>
                              <v:oval id="_x0000_s3124" style="position:absolute;left:5472;top:8352;width:576;height:432" stroked="f" strokeweight="3pt"/>
                              <v:line id="_x0000_s3125" style="position:absolute;flip:y" from="5472,6624" to="5616,8640" strokeweight="3pt"/>
                            </v:group>
                            <v:group id="_x0000_s3126" style="position:absolute;left:3456;top:7920;width:576;height:2304;rotation:2924343fd" coordorigin="5472,6624" coordsize="576,2304">
                              <v:shape id="_x0000_s3127" style="position:absolute;left:5472;top:6624;width:576;height:2016" coordsize="576,2016" path="m144,l432,,576,2016,,2016e" filled="f" strokeweight="3pt">
                                <v:path arrowok="t"/>
                              </v:shape>
                              <v:oval id="_x0000_s3128" style="position:absolute;left:5472;top:8496;width:576;height:432" strokeweight="3pt"/>
                              <v:oval id="_x0000_s3129" style="position:absolute;left:5472;top:8352;width:576;height:432" stroked="f" strokeweight="3pt"/>
                              <v:line id="_x0000_s3130" style="position:absolute;flip:y" from="5472,6624" to="5616,8640" strokeweight="3pt"/>
                            </v:group>
                          </v:group>
                        </v:group>
                        <v:group id="_x0000_s3131" style="position:absolute;left:3600;top:4464;width:4896;height:4896" coordorigin="3600,4464" coordsize="4896,4896">
                          <v:group id="_x0000_s3132" style="position:absolute;left:3600;top:4464;width:4896;height:4896" coordorigin="3600,4464" coordsize="4896,4896">
                            <v:group id="_x0000_s3133" style="position:absolute;left:3600;top:4464;width:4896;height:4896" coordorigin="3600,4464" coordsize="4896,4896">
                              <v:shapetype id="_x0000_t23" coordsize="21600,21600" o:spt="23" adj="5400" path="m,10800qy10800,,21600,10800,10800,21600,,10800xm@0,10800qy10800@2@1,10800,10800@0@0,10800xe">
                                <v:formulas>
                                  <v:f eqn="val #0"/>
                                  <v:f eqn="sum width 0 #0"/>
                                  <v:f eqn="sum height 0 #0"/>
                                  <v:f eqn="prod @0 2929 10000"/>
                                  <v:f eqn="sum width 0 @3"/>
                                  <v:f eqn="sum height 0 @3"/>
                                </v:formulas>
                                <v:path o:connecttype="custom" o:connectlocs="10800,0;3163,3163;0,10800;3163,18437;10800,21600;18437,18437;21600,10800;18437,3163" textboxrect="3163,3163,18437,18437"/>
                                <v:handles>
                                  <v:h position="#0,center" xrange="0,10800"/>
                                </v:handles>
                              </v:shapetype>
                              <v:shape id="_x0000_s3134" type="#_x0000_t23" style="position:absolute;left:3600;top:4464;width:4896;height:4896;rotation:8775802fd" adj="3620" strokeweight="2.5pt"/>
                              <v:shapetype id="_x0000_t146" coordsize="21600,21600" o:spt="146" adj="-11730944" path="al10800,10800,10800,10800@2@5e">
                                <v:formulas>
                                  <v:f eqn="val #1"/>
                                  <v:f eqn="val #0"/>
                                  <v:f eqn="sum 0 0 #0"/>
                                  <v:f eqn="prod #0 2 1"/>
                                  <v:f eqn="sumangle @3 0 360"/>
                                  <v:f eqn="if @3 @4 @3"/>
                                  <v:f eqn="val 10800"/>
                                  <v:f eqn="cos 10800 #0"/>
                                  <v:f eqn="sin 10800 #0"/>
                                  <v:f eqn="sum @7 10800 0"/>
                                  <v:f eqn="sum @8 10800 0"/>
                                  <v:f eqn="sum 10800 0 @8"/>
                                  <v:f eqn="if #0 0 21600"/>
                                </v:formulas>
                                <v:path textpathok="t" o:connecttype="custom" o:connectlocs="@12,10800;@9,@10;@9,@11"/>
                                <v:textpath on="t" style="v-text-kern:t" fitpath="t"/>
                                <v:handles>
                                  <v:h position="@6,#0" polar="10800,10800"/>
                                </v:handles>
                                <o:lock v:ext="edit" text="t" shapetype="t"/>
                              </v:shapetype>
                              <v:shape id="_x0000_s3135" type="#_x0000_t146" style="position:absolute;left:4104;top:4968;width:3888;height:4032;rotation:8775802fd" adj="47064,5400" fillcolor="black">
                                <v:shadow color="#868686"/>
                                <v:textpath style="font-family:&quot;Garamond&quot;;font-size:9pt" fitshape="t" trim="t" string="             HONDARRIBIA-MARLAXKA   XAKE  ELKARTEA"/>
                              </v:shape>
                            </v:group>
                            <v:group id="_x0000_s3136" style="position:absolute;left:5904;top:5760;width:1740;height:1728" coordorigin="5904,5760" coordsize="1740,1728">
                              <v:group id="_x0000_s3137" style="position:absolute;left:6912;top:5760;width:468;height:1424" coordorigin="6912,5760" coordsize="468,1424">
                                <v:group id="_x0000_s3138" style="position:absolute;left:6912;top:5760;width:468;height:1424" coordorigin="6912,5760" coordsize="468,1424">
                                  <v:group id="_x0000_s3139" style="position:absolute;left:6912;top:5760;width:468;height:1424" coordorigin="6912,5760" coordsize="468,1424">
                                    <v:shape id="_x0000_s3140" style="position:absolute;left:6912;top:5760;width:468;height:1424" coordsize="468,1424" path="m217,hdc228,75,228,153,202,225v15,3,30,5,45,8c257,235,277,250,277,240v,-23,-70,-29,-75,-30c235,188,262,179,277,225v-14,9,-32,13,-45,23c182,288,252,257,195,278v-37,54,-8,-4,7,30c210,326,207,348,210,368v17,-3,35,-5,52,-8c272,358,287,362,292,353v5,-9,-5,-20,-7,-30c287,313,286,301,292,293v5,-6,23,,23,-8c315,266,261,245,247,240v-11,36,-25,72,,113c256,368,282,358,300,360v51,51,33,27,60,68c372,463,378,488,397,518v10,-3,24,,30,-8c456,470,411,449,457,480v11,33,6,41,-22,60c440,585,452,612,442,653v-5,22,-15,67,-15,67c421,825,434,930,427,1035v-1,9,-15,9,-22,15c341,1107,383,1080,330,1118v-64,46,-125,102,-180,157c125,1300,112,1323,82,1343v-10,15,-20,30,-30,45c28,1424,73,1304,75,1298,54,941,79,1405,60,653,58,562,72,581,,570,40,557,30,526,37,488v13,36,6,69,45,82c94,538,101,509,120,480v19,-59,32,-89,90,-120e" fillcolor="black">
                                      <v:path arrowok="t"/>
                                    </v:shape>
                                    <v:shape id="_x0000_s3141" style="position:absolute;left:7134;top:5760;width:23;height:188" coordsize="23,188" path="m23,188hdc10,125,,65,,e" filled="f">
                                      <v:path arrowok="t"/>
                                    </v:shape>
                                  </v:group>
                                  <v:oval id="_x0000_s3142" style="position:absolute;left:7053;top:6480;width:144;height:432" fillcolor="#969696"/>
                                  <v:shape id="_x0000_s3143" style="position:absolute;left:7053;top:6624;width:157;height:191" coordsize="157,191" path="m14,45hdc12,78,7,110,7,143v,15,-7,40,7,45c23,191,133,176,157,173,138,115,134,65,134,hal149,177r,-144hde" fillcolor="#969696">
                                    <v:path arrowok="t"/>
                                  </v:shape>
                                </v:group>
                                <v:group id="_x0000_s3144" style="position:absolute;left:6998;top:6480;width:226;height:465" coordorigin="6998,6480" coordsize="226,465">
                                  <v:shape id="_x0000_s3145" style="position:absolute;left:6998;top:6803;width:226;height:142" coordsize="226,142" path="m,hdc62,2,125,3,187,7v13,1,36,-5,38,8c226,22,177,92,165,97v-14,6,-45,15,-45,15c97,127,78,134,52,142,34,116,22,84,15,52,4,1,18,18,,xe" fillcolor="black">
                                    <v:path arrowok="t"/>
                                  </v:shape>
                                  <v:shape id="_x0000_s3146" style="position:absolute;left:7056;top:6480;width:144;height:459" coordsize="150,315" path="m150,hdc68,55,72,91,45,180v-9,30,-20,60,-30,90c10,285,,315,,315e" filled="f" strokeweight="2pt">
                                    <v:path arrowok="t"/>
                                  </v:shape>
                                </v:group>
                              </v:group>
                              <v:group id="_x0000_s3147" style="position:absolute;left:5904;top:6624;width:1740;height:864" coordorigin="5904,6624" coordsize="1740,864">
                                <v:shape id="_x0000_s3148" style="position:absolute;left:5904;top:6768;width:1740;height:720" coordsize="1596,720" path="m12,720r,-288l876,432,1308,r288,576hdc1440,568,1463,566,1359,582v-129,47,-262,50,-397,68c881,675,707,650,707,650,515,609,319,639,122,642v-10,3,-21,3,-30,8c76,658,14,693,2,717v-2,3,7,2,10,3haxe" filled="f" fillcolor="#969696" strokeweight="2.5pt">
                                  <v:path arrowok="t"/>
                                </v:shape>
                                <v:line id="_x0000_s3149" style="position:absolute" from="6192,6768" to="6192,7200" strokeweight="3.5pt"/>
                                <v:line id="_x0000_s3150" style="position:absolute;flip:y" from="6480,6768" to="6480,7200">
                                  <v:stroke endarrow="block" endarrowwidth="narrow" endarrowlength="long"/>
                                </v:line>
                                <v:shape id="_x0000_s3151" style="position:absolute;left:6624;top:6912;width:432;height:288" coordsize="432,288" path="m432,l,144,,288,432,xe" filled="f" fillcolor="black" strokeweight="3pt">
                                  <v:path arrowok="t"/>
                                </v:shape>
                                <v:shape id="_x0000_s3152" style="position:absolute;left:6624;top:6912;width:63;height:150" coordsize="63,150" path="m26,150hdc21,105,,59,11,15,15,,49,16,56,30,63,44,45,60,41,75v-6,25,-15,75,-15,75xe" fillcolor="black">
                                  <v:path arrowok="t"/>
                                </v:shape>
                                <v:shape id="_x0000_s3153" style="position:absolute;left:6768;top:6912;width:59;height:135" coordsize="59,135" path="m10,30hdc20,60,30,90,40,120,45,135,25,75,25,75,35,60,59,48,55,30,51,12,28,,10,v-10,,,20,,30xe" filled="f" fillcolor="black">
                                  <v:path arrowok="t"/>
                                </v:shape>
                                <v:shape id="_x0000_s3154" style="position:absolute;left:6859;top:6840;width:67;height:123" coordsize="67,123" path="m26,hdc21,15,,34,11,45,22,56,49,16,56,30v11,23,3,93,-15,75c16,80,31,35,26,xe" fillcolor="black">
                                  <v:path arrowok="t"/>
                                </v:shape>
                                <v:line id="_x0000_s3155" style="position:absolute" from="6336,6624" to="6336,7056" strokeweight="3.5pt"/>
                              </v:group>
                            </v:group>
                          </v:group>
                          <v:group id="_x0000_s3156" style="position:absolute;left:3907;top:7300;width:3708;height:1264" coordorigin="3907,7300" coordsize="3708,1264">
                            <v:shape id="_x0000_s3157" style="position:absolute;left:3907;top:7393;width:1574;height:782" coordsize="1574,782" path="m1571,107hdc1451,77,1405,73,1256,62,1195,47,1138,29,1076,17,956,23,827,,716,47v-17,7,-28,24,-45,30c585,106,484,95,401,137,323,176,250,223,176,272v-15,10,-30,20,-45,30c116,312,86,332,86,332,76,347,68,363,56,377,42,393,,404,11,422v19,32,222,45,225,45c353,496,465,540,581,572v100,27,193,44,285,90c882,670,895,685,911,692v29,13,64,12,90,30c1016,732,1030,745,1046,752v29,13,90,30,90,30c1161,744,1193,688,1211,647v13,-29,22,-59,30,-90c1246,537,1248,516,1256,497v7,-17,22,-29,30,-45c1293,438,1293,421,1301,407v56,-101,145,-177,240,-240c1574,118,1571,140,1571,107xe" fillcolor="black">
                              <v:path arrowok="t"/>
                            </v:shape>
                            <v:shape id="_x0000_s3158" style="position:absolute;left:5721;top:7350;width:1029;height:508" coordsize="1029,508" path="m99,180hdc211,202,257,236,354,300v65,43,104,110,180,135c561,462,581,508,624,465v25,-25,35,-65,60,-90c789,270,883,139,1029,90,901,47,769,33,639,,569,5,499,7,429,15v-56,7,-39,22,-90,45c236,106,131,144,24,180v-24,8,50,,75,xe" fillcolor="black">
                              <v:path arrowok="t"/>
                            </v:shape>
                            <v:shape id="_x0000_s3159" style="position:absolute;left:7042;top:7300;width:573;height:605" coordsize="573,605" path="m23,605hdc124,571,,605,158,605v45,,90,-10,135,-15c365,482,328,525,398,455v4,-14,20,-87,30,-105c454,303,501,266,518,215v10,-30,20,-60,30,-90c553,110,563,80,563,80,558,55,573,9,548,5,512,,458,65,458,65,418,126,354,174,293,215v-10,15,-17,32,-30,45c250,273,229,276,218,290v-83,104,69,-11,-60,75c122,420,23,531,23,605xe" fillcolor="black">
                              <v:path arrowok="t"/>
                            </v:shape>
                            <v:shape id="_x0000_s3160" style="position:absolute;left:5875;top:7815;width:1190;height:749" coordsize="1190,749" path="m1190,105hdc972,61,752,40,530,15,515,10,501,,485,,337,,348,111,245,180,216,238,182,295,140,345v-34,40,-54,42,-75,90c46,478,35,525,20,570,15,585,5,615,5,615v5,40,-5,85,15,120c28,749,51,728,65,720v32,-18,60,-40,90,-60c181,642,217,644,245,630v93,-47,183,-73,285,-90c666,551,734,573,860,555v76,-51,57,-58,90,-135c974,365,1013,312,1055,270v36,-107,-15,22,60,-90c1133,153,1125,108,1160,90v10,-5,20,10,30,15xe" fillcolor="black">
                              <v:path arrowok="t"/>
                            </v:shape>
                          </v:group>
                        </v:group>
                      </v:group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3161" type="#_x0000_t75" style="position:absolute;left:5328;top:5616;width:1584;height:864">
                        <v:imagedata r:id="rId1" o:title=""/>
                      </v:shape>
                    </v:group>
                  </v:group>
                  <v:shape id="_x0000_s3162" style="position:absolute;left:6740;top:6870;width:59;height:135" coordsize="59,135" path="m10,30hdc20,60,30,90,40,120,45,135,25,75,25,75,35,60,59,48,55,30,51,12,28,,10,v-10,,,20,,30xe" fillcolor="black">
                    <v:path arrowok="t"/>
                  </v:shape>
                </v:group>
              </v:group>
            </v:group>
            <v:line id="_x0000_s3163" style="position:absolute" from="6912,7056" to="6912,7344" strokeweight="3.5pt"/>
          </v:group>
          <v:oval id="_x0000_s3164" style="position:absolute;left:7488;top:6624;width:144;height:432"/>
          <v:shape id="_x0000_s3165" style="position:absolute;left:7455;top:6870;width:223;height:255" coordsize="223,255" path="m,60hdc91,37,40,52,150,15,165,10,195,,195,v27,81,28,116,-45,165c107,230,93,213,30,255,21,190,,125,,60xe" fillcolor="black">
            <v:path arrowok="t"/>
          </v:shape>
        </v:group>
        <o:OLEObject Type="Embed" ProgID="PBrush" ShapeID="_x0000_s3161" DrawAspect="Content" ObjectID="_1405629820" r:id="rId2"/>
      </w:pict>
    </w:r>
    <w:r w:rsidR="00A00B23">
      <w:tab/>
    </w:r>
    <w:r w:rsidR="00A00B23">
      <w:rPr>
        <w:sz w:val="28"/>
        <w:lang w:val="eu-ES"/>
      </w:rPr>
      <w:t>HONDARRIBIA MARLAXKA</w:t>
    </w:r>
  </w:p>
  <w:p w:rsidR="00A00B23" w:rsidRDefault="00A00B23" w:rsidP="00A00B23">
    <w:pPr>
      <w:pStyle w:val="Ttulo2"/>
      <w:ind w:left="708"/>
      <w:rPr>
        <w:lang w:val="eu-ES"/>
      </w:rPr>
    </w:pPr>
    <w:r>
      <w:rPr>
        <w:sz w:val="28"/>
        <w:lang w:val="eu-ES"/>
      </w:rPr>
      <w:t xml:space="preserve">    XAKE </w:t>
    </w:r>
    <w:r w:rsidR="00EE49C2">
      <w:rPr>
        <w:sz w:val="28"/>
        <w:lang w:val="eu-ES"/>
      </w:rPr>
      <w:t>KLUBA</w:t>
    </w:r>
  </w:p>
  <w:p w:rsidR="00A00B23" w:rsidRDefault="00CC4480" w:rsidP="00A00B23">
    <w:pPr>
      <w:rPr>
        <w:lang w:val="eu-ES"/>
      </w:rPr>
    </w:pPr>
    <w:r w:rsidRPr="00CC4480">
      <w:rPr>
        <w:b/>
        <w:noProof/>
        <w:lang w:val="eu-ES"/>
      </w:rPr>
      <w:pict>
        <v:line id="_x0000_s3073" style="position:absolute;flip:y;z-index:251660288" from="8.55pt,4.35pt" to="296.55pt,4.5pt" o:allowincell="f" strokeweight="2.25pt"/>
      </w:pict>
    </w:r>
  </w:p>
  <w:p w:rsidR="00A00B23" w:rsidRDefault="00A00B23" w:rsidP="00EE49C2">
    <w:pPr>
      <w:spacing w:after="0"/>
      <w:ind w:firstLine="567"/>
      <w:rPr>
        <w:sz w:val="16"/>
        <w:lang w:val="eu-ES"/>
      </w:rPr>
    </w:pPr>
    <w:r>
      <w:rPr>
        <w:sz w:val="16"/>
        <w:lang w:val="eu-ES"/>
      </w:rPr>
      <w:t xml:space="preserve">Villa </w:t>
    </w:r>
    <w:proofErr w:type="spellStart"/>
    <w:r>
      <w:rPr>
        <w:sz w:val="16"/>
        <w:lang w:val="eu-ES"/>
      </w:rPr>
      <w:t>Ena</w:t>
    </w:r>
    <w:proofErr w:type="spellEnd"/>
    <w:r>
      <w:rPr>
        <w:sz w:val="16"/>
        <w:lang w:val="eu-ES"/>
      </w:rPr>
      <w:tab/>
      <w:t xml:space="preserve"> </w:t>
    </w:r>
    <w:r>
      <w:rPr>
        <w:sz w:val="16"/>
        <w:lang w:val="eu-ES"/>
      </w:rPr>
      <w:tab/>
      <w:t xml:space="preserve">    </w:t>
    </w:r>
    <w:r>
      <w:rPr>
        <w:sz w:val="16"/>
        <w:lang w:val="eu-ES"/>
      </w:rPr>
      <w:tab/>
    </w:r>
    <w:r>
      <w:rPr>
        <w:sz w:val="16"/>
        <w:lang w:val="eu-ES"/>
      </w:rPr>
      <w:tab/>
      <w:t xml:space="preserve"> </w:t>
    </w:r>
  </w:p>
  <w:p w:rsidR="00A00B23" w:rsidRDefault="00A00B23" w:rsidP="00EE49C2">
    <w:pPr>
      <w:spacing w:after="0"/>
      <w:ind w:firstLine="567"/>
      <w:rPr>
        <w:sz w:val="16"/>
        <w:lang w:val="eu-ES"/>
      </w:rPr>
    </w:pPr>
    <w:r>
      <w:rPr>
        <w:sz w:val="16"/>
        <w:lang w:val="eu-ES"/>
      </w:rPr>
      <w:t xml:space="preserve">Almirante Alonso kalea. </w:t>
    </w:r>
    <w:r>
      <w:rPr>
        <w:sz w:val="16"/>
        <w:lang w:val="eu-ES"/>
      </w:rPr>
      <w:tab/>
      <w:t>Tel.: 943-642123.</w:t>
    </w:r>
    <w:r>
      <w:rPr>
        <w:sz w:val="16"/>
        <w:lang w:val="eu-ES"/>
      </w:rPr>
      <w:tab/>
    </w:r>
    <w:r>
      <w:rPr>
        <w:sz w:val="16"/>
        <w:lang w:val="eu-ES"/>
      </w:rPr>
      <w:tab/>
      <w:t>IFK- G 20544276</w:t>
    </w:r>
  </w:p>
  <w:p w:rsidR="00A00B23" w:rsidRDefault="00A00B23" w:rsidP="00EE49C2">
    <w:pPr>
      <w:spacing w:after="0"/>
      <w:ind w:firstLine="567"/>
      <w:rPr>
        <w:sz w:val="16"/>
        <w:lang w:val="eu-ES"/>
      </w:rPr>
    </w:pPr>
    <w:r>
      <w:rPr>
        <w:sz w:val="16"/>
        <w:lang w:val="eu-ES"/>
      </w:rPr>
      <w:t>20280 Hondarribia</w:t>
    </w:r>
  </w:p>
  <w:p w:rsidR="00A00B23" w:rsidRDefault="00A00B23" w:rsidP="00EE49C2">
    <w:pPr>
      <w:spacing w:after="0"/>
      <w:ind w:firstLine="567"/>
      <w:rPr>
        <w:sz w:val="16"/>
        <w:lang w:val="eu-ES"/>
      </w:rPr>
    </w:pPr>
    <w:r>
      <w:rPr>
        <w:sz w:val="16"/>
        <w:lang w:val="eu-ES"/>
      </w:rPr>
      <w:t>Gipuzkoa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EC4233"/>
    <w:rsid w:val="002E48D0"/>
    <w:rsid w:val="003314E2"/>
    <w:rsid w:val="00A00B23"/>
    <w:rsid w:val="00A46029"/>
    <w:rsid w:val="00CC4480"/>
    <w:rsid w:val="00CC6EDA"/>
    <w:rsid w:val="00EC4233"/>
    <w:rsid w:val="00EE4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EDA"/>
  </w:style>
  <w:style w:type="paragraph" w:styleId="Ttulo2">
    <w:name w:val="heading 2"/>
    <w:basedOn w:val="Normal"/>
    <w:next w:val="Normal"/>
    <w:link w:val="Ttulo2Car"/>
    <w:qFormat/>
    <w:rsid w:val="00A00B2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32"/>
      <w:szCs w:val="20"/>
      <w:lang w:eastAsia="es-ES"/>
    </w:rPr>
  </w:style>
  <w:style w:type="paragraph" w:styleId="Ttulo3">
    <w:name w:val="heading 3"/>
    <w:basedOn w:val="Normal"/>
    <w:next w:val="Normal"/>
    <w:link w:val="Ttulo3Car"/>
    <w:qFormat/>
    <w:rsid w:val="00A00B2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32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4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nhideWhenUsed/>
    <w:rsid w:val="00A00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B23"/>
  </w:style>
  <w:style w:type="paragraph" w:styleId="Piedepgina">
    <w:name w:val="footer"/>
    <w:basedOn w:val="Normal"/>
    <w:link w:val="PiedepginaCar"/>
    <w:uiPriority w:val="99"/>
    <w:semiHidden/>
    <w:unhideWhenUsed/>
    <w:rsid w:val="00A00B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00B23"/>
  </w:style>
  <w:style w:type="character" w:customStyle="1" w:styleId="Ttulo2Car">
    <w:name w:val="Título 2 Car"/>
    <w:basedOn w:val="Fuentedeprrafopredeter"/>
    <w:link w:val="Ttulo2"/>
    <w:rsid w:val="00A00B23"/>
    <w:rPr>
      <w:rFonts w:ascii="Times New Roman" w:eastAsia="Times New Roman" w:hAnsi="Times New Roman" w:cs="Times New Roman"/>
      <w:b/>
      <w:sz w:val="32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A00B23"/>
    <w:rPr>
      <w:rFonts w:ascii="Times New Roman" w:eastAsia="Times New Roman" w:hAnsi="Times New Roman" w:cs="Times New Roman"/>
      <w:b/>
      <w:sz w:val="32"/>
      <w:szCs w:val="20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EE49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marlaxkaxake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rlaxkaxakeeu.wordpress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HTPC</cp:lastModifiedBy>
  <cp:revision>2</cp:revision>
  <cp:lastPrinted>2011-03-22T21:47:00Z</cp:lastPrinted>
  <dcterms:created xsi:type="dcterms:W3CDTF">2012-08-04T21:57:00Z</dcterms:created>
  <dcterms:modified xsi:type="dcterms:W3CDTF">2012-08-04T21:57:00Z</dcterms:modified>
</cp:coreProperties>
</file>